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A44A6" w14:textId="77777777" w:rsidR="00F04CF6" w:rsidRPr="00CE0EAB" w:rsidRDefault="00142F5F">
      <w:r w:rsidRPr="00CE0EAB">
        <w:t>APPLICATION TO GSAS SECONDARY FIELD IN CRITICAL MEDIA PRACTICE (CMP)</w:t>
      </w:r>
    </w:p>
    <w:p w14:paraId="3A67DBE6" w14:textId="44A28D97" w:rsidR="00CE0EAB" w:rsidRPr="00CE0EAB" w:rsidRDefault="00CE0EAB" w:rsidP="00CE0EAB">
      <w:pPr>
        <w:jc w:val="center"/>
        <w:rPr>
          <w:i/>
        </w:rPr>
      </w:pPr>
      <w:r w:rsidRPr="00CE0EAB">
        <w:rPr>
          <w:i/>
        </w:rPr>
        <w:t xml:space="preserve">~ </w:t>
      </w:r>
      <w:proofErr w:type="gramStart"/>
      <w:r w:rsidRPr="00CE0EAB">
        <w:rPr>
          <w:i/>
        </w:rPr>
        <w:t>please</w:t>
      </w:r>
      <w:proofErr w:type="gramEnd"/>
      <w:r w:rsidRPr="00CE0EAB">
        <w:rPr>
          <w:i/>
        </w:rPr>
        <w:t xml:space="preserve"> use as much </w:t>
      </w:r>
      <w:r w:rsidR="00A04226">
        <w:rPr>
          <w:i/>
        </w:rPr>
        <w:t>space</w:t>
      </w:r>
      <w:r w:rsidRPr="00CE0EAB">
        <w:rPr>
          <w:i/>
        </w:rPr>
        <w:t xml:space="preserve"> as neede</w:t>
      </w:r>
      <w:r w:rsidR="00A04226">
        <w:rPr>
          <w:i/>
        </w:rPr>
        <w:t>d below</w:t>
      </w:r>
      <w:r w:rsidRPr="00CE0EAB">
        <w:rPr>
          <w:i/>
        </w:rPr>
        <w:t xml:space="preserve"> ~</w:t>
      </w:r>
    </w:p>
    <w:p w14:paraId="2DCFA99F" w14:textId="77777777" w:rsidR="00CE0EAB" w:rsidRDefault="00CE0EAB" w:rsidP="00CE0EAB">
      <w:pPr>
        <w:jc w:val="center"/>
        <w:rPr>
          <w:i/>
        </w:rPr>
      </w:pPr>
    </w:p>
    <w:p w14:paraId="12AB0F75" w14:textId="77777777" w:rsidR="00CE0EAB" w:rsidRPr="00CE0EAB" w:rsidRDefault="00CE0EAB" w:rsidP="00CE0EAB">
      <w:pPr>
        <w:jc w:val="center"/>
        <w:rPr>
          <w:i/>
        </w:rPr>
      </w:pPr>
    </w:p>
    <w:p w14:paraId="41583F17" w14:textId="77777777" w:rsidR="00142F5F" w:rsidRDefault="00142F5F">
      <w:bookmarkStart w:id="0" w:name="_GoBack"/>
      <w:bookmarkEnd w:id="0"/>
    </w:p>
    <w:p w14:paraId="71792454" w14:textId="6D6FD6A5" w:rsidR="00142F5F" w:rsidRPr="00142F5F" w:rsidRDefault="00142F5F">
      <w:pPr>
        <w:rPr>
          <w:i/>
        </w:rPr>
      </w:pPr>
      <w:r w:rsidRPr="00142F5F">
        <w:rPr>
          <w:i/>
        </w:rPr>
        <w:t>Name:</w:t>
      </w:r>
      <w:r w:rsidR="00C80C64">
        <w:rPr>
          <w:i/>
        </w:rPr>
        <w:t xml:space="preserve">  </w:t>
      </w:r>
    </w:p>
    <w:p w14:paraId="4F739596" w14:textId="77777777" w:rsidR="00142F5F" w:rsidRPr="00142F5F" w:rsidRDefault="00142F5F">
      <w:pPr>
        <w:rPr>
          <w:i/>
        </w:rPr>
      </w:pPr>
    </w:p>
    <w:p w14:paraId="203E8B10" w14:textId="768A70F3" w:rsidR="00142F5F" w:rsidRPr="00142F5F" w:rsidRDefault="00142F5F">
      <w:pPr>
        <w:rPr>
          <w:i/>
        </w:rPr>
      </w:pPr>
      <w:r w:rsidRPr="00142F5F">
        <w:rPr>
          <w:i/>
        </w:rPr>
        <w:t>Email Address:</w:t>
      </w:r>
      <w:r w:rsidR="00C80C64">
        <w:rPr>
          <w:i/>
        </w:rPr>
        <w:t xml:space="preserve"> </w:t>
      </w:r>
    </w:p>
    <w:p w14:paraId="1A69AA0D" w14:textId="77777777" w:rsidR="00142F5F" w:rsidRPr="00142F5F" w:rsidRDefault="00142F5F">
      <w:pPr>
        <w:rPr>
          <w:i/>
        </w:rPr>
      </w:pPr>
    </w:p>
    <w:p w14:paraId="62AD61E7" w14:textId="381C019B" w:rsidR="00142F5F" w:rsidRPr="00142F5F" w:rsidRDefault="00142F5F">
      <w:pPr>
        <w:rPr>
          <w:i/>
        </w:rPr>
      </w:pPr>
      <w:r w:rsidRPr="00142F5F">
        <w:rPr>
          <w:i/>
        </w:rPr>
        <w:t>Harvard ID:</w:t>
      </w:r>
      <w:r w:rsidR="00C80C64" w:rsidRPr="00114257">
        <w:rPr>
          <w:rFonts w:ascii="Baskerville" w:hAnsi="Baskerville"/>
          <w:i/>
        </w:rPr>
        <w:tab/>
      </w:r>
    </w:p>
    <w:p w14:paraId="3091C910" w14:textId="77777777" w:rsidR="00142F5F" w:rsidRPr="00142F5F" w:rsidRDefault="00142F5F">
      <w:pPr>
        <w:rPr>
          <w:i/>
        </w:rPr>
      </w:pPr>
    </w:p>
    <w:p w14:paraId="63DB4519" w14:textId="25765D5E" w:rsidR="00142F5F" w:rsidRPr="00142F5F" w:rsidRDefault="00142F5F">
      <w:pPr>
        <w:rPr>
          <w:i/>
        </w:rPr>
      </w:pPr>
      <w:r w:rsidRPr="00142F5F">
        <w:rPr>
          <w:i/>
        </w:rPr>
        <w:t>Department and Year:</w:t>
      </w:r>
      <w:r w:rsidR="00C80C64">
        <w:rPr>
          <w:i/>
        </w:rPr>
        <w:t xml:space="preserve"> </w:t>
      </w:r>
    </w:p>
    <w:p w14:paraId="6DF6CB90" w14:textId="77777777" w:rsidR="00142F5F" w:rsidRPr="00142F5F" w:rsidRDefault="00142F5F">
      <w:pPr>
        <w:rPr>
          <w:i/>
        </w:rPr>
      </w:pPr>
    </w:p>
    <w:p w14:paraId="2FEC3A57" w14:textId="48E8B29E" w:rsidR="001035D9" w:rsidRPr="00142F5F" w:rsidRDefault="00142F5F">
      <w:pPr>
        <w:rPr>
          <w:i/>
        </w:rPr>
      </w:pPr>
      <w:r w:rsidRPr="00142F5F">
        <w:rPr>
          <w:i/>
        </w:rPr>
        <w:t>Advisor:</w:t>
      </w:r>
      <w:r w:rsidR="00C80C64">
        <w:rPr>
          <w:i/>
        </w:rPr>
        <w:t xml:space="preserve"> </w:t>
      </w:r>
    </w:p>
    <w:p w14:paraId="1486EC28" w14:textId="77777777" w:rsidR="00142F5F" w:rsidRPr="00142F5F" w:rsidRDefault="00142F5F">
      <w:pPr>
        <w:rPr>
          <w:i/>
        </w:rPr>
      </w:pPr>
    </w:p>
    <w:p w14:paraId="171E7820" w14:textId="62689AB7" w:rsidR="00142F5F" w:rsidRDefault="00142F5F">
      <w:pPr>
        <w:rPr>
          <w:i/>
        </w:rPr>
      </w:pPr>
      <w:r w:rsidRPr="00142F5F">
        <w:rPr>
          <w:i/>
        </w:rPr>
        <w:t>Relevant course work (to date):</w:t>
      </w:r>
    </w:p>
    <w:p w14:paraId="6EDFB09C" w14:textId="77777777" w:rsidR="00CE0EAB" w:rsidRDefault="00CE0EAB">
      <w:pPr>
        <w:rPr>
          <w:i/>
        </w:rPr>
      </w:pPr>
    </w:p>
    <w:p w14:paraId="20B11395" w14:textId="77777777" w:rsidR="001816AE" w:rsidRDefault="001816AE">
      <w:pPr>
        <w:rPr>
          <w:i/>
        </w:rPr>
      </w:pPr>
    </w:p>
    <w:p w14:paraId="4448F054" w14:textId="22193E94" w:rsidR="001816AE" w:rsidRPr="00CE0EAB" w:rsidRDefault="001816AE">
      <w:pPr>
        <w:rPr>
          <w:i/>
        </w:rPr>
      </w:pPr>
      <w:r w:rsidRPr="00CE0EAB">
        <w:rPr>
          <w:i/>
        </w:rPr>
        <w:t>Electives:</w:t>
      </w:r>
      <w:r w:rsidR="00114257" w:rsidRPr="00CE0EAB">
        <w:rPr>
          <w:i/>
        </w:rPr>
        <w:t xml:space="preserve"> </w:t>
      </w:r>
    </w:p>
    <w:p w14:paraId="109B3D04" w14:textId="77777777" w:rsidR="00142F5F" w:rsidRDefault="00142F5F"/>
    <w:p w14:paraId="16874C02" w14:textId="77777777" w:rsidR="00CE0EAB" w:rsidRDefault="00CE0EAB"/>
    <w:p w14:paraId="2F52433A" w14:textId="77777777" w:rsidR="003C6463" w:rsidRPr="00142F5F" w:rsidRDefault="003C6463">
      <w:pPr>
        <w:rPr>
          <w:i/>
        </w:rPr>
      </w:pPr>
    </w:p>
    <w:p w14:paraId="2E807F25" w14:textId="77777777" w:rsidR="00142F5F" w:rsidRDefault="00142F5F">
      <w:pPr>
        <w:rPr>
          <w:i/>
        </w:rPr>
      </w:pPr>
      <w:r w:rsidRPr="00142F5F">
        <w:rPr>
          <w:i/>
        </w:rPr>
        <w:t>Anticipated CMP core course work (course #s, and year/semester):</w:t>
      </w:r>
    </w:p>
    <w:p w14:paraId="0BA60231" w14:textId="77777777" w:rsidR="00142F5F" w:rsidRDefault="00142F5F">
      <w:pPr>
        <w:rPr>
          <w:i/>
        </w:rPr>
      </w:pPr>
    </w:p>
    <w:p w14:paraId="338674B4" w14:textId="77777777" w:rsidR="00E901EB" w:rsidRPr="00142F5F" w:rsidRDefault="00E901EB">
      <w:pPr>
        <w:rPr>
          <w:i/>
        </w:rPr>
      </w:pPr>
    </w:p>
    <w:p w14:paraId="7AAED263" w14:textId="45102989" w:rsidR="00142F5F" w:rsidRDefault="00142F5F">
      <w:pPr>
        <w:rPr>
          <w:i/>
        </w:rPr>
      </w:pPr>
      <w:r w:rsidRPr="00142F5F">
        <w:rPr>
          <w:i/>
        </w:rPr>
        <w:t>Anticipated CMP elective course work (course #s, and year/semester):</w:t>
      </w:r>
    </w:p>
    <w:p w14:paraId="33AACC2E" w14:textId="77777777" w:rsidR="00CE0EAB" w:rsidRDefault="00CE0EAB">
      <w:pPr>
        <w:rPr>
          <w:i/>
        </w:rPr>
      </w:pPr>
    </w:p>
    <w:p w14:paraId="3D826BD0" w14:textId="77777777" w:rsidR="00CE0EAB" w:rsidRDefault="00CE0EAB">
      <w:pPr>
        <w:rPr>
          <w:i/>
        </w:rPr>
      </w:pPr>
    </w:p>
    <w:p w14:paraId="04FC9222" w14:textId="77777777" w:rsidR="00142F5F" w:rsidRPr="00E901EB" w:rsidRDefault="00142F5F">
      <w:r w:rsidRPr="00142F5F">
        <w:rPr>
          <w:i/>
        </w:rPr>
        <w:t>Reasons why you are interested in the CMP Secondary Field:</w:t>
      </w:r>
    </w:p>
    <w:p w14:paraId="62E40E72" w14:textId="77777777" w:rsidR="00142F5F" w:rsidRDefault="00142F5F">
      <w:pPr>
        <w:rPr>
          <w:rFonts w:ascii="Baskerville" w:hAnsi="Baskerville"/>
        </w:rPr>
      </w:pPr>
    </w:p>
    <w:p w14:paraId="4F6EDF4E" w14:textId="77777777" w:rsidR="00CE0EAB" w:rsidRDefault="00CE0EAB">
      <w:pPr>
        <w:rPr>
          <w:i/>
        </w:rPr>
      </w:pPr>
    </w:p>
    <w:p w14:paraId="259AA9ED" w14:textId="77777777" w:rsidR="00142F5F" w:rsidRDefault="00142F5F">
      <w:pPr>
        <w:rPr>
          <w:i/>
        </w:rPr>
      </w:pPr>
      <w:r w:rsidRPr="00142F5F">
        <w:rPr>
          <w:i/>
        </w:rPr>
        <w:t>Capstone Project (Ini</w:t>
      </w:r>
      <w:r>
        <w:rPr>
          <w:i/>
        </w:rPr>
        <w:t xml:space="preserve">tial ideas, and description of </w:t>
      </w:r>
      <w:r w:rsidRPr="00142F5F">
        <w:rPr>
          <w:i/>
        </w:rPr>
        <w:t>various media you have in mind):</w:t>
      </w:r>
    </w:p>
    <w:p w14:paraId="11F7E373" w14:textId="77777777" w:rsidR="009028B5" w:rsidRPr="005A0587" w:rsidRDefault="009028B5">
      <w:pPr>
        <w:rPr>
          <w:rFonts w:ascii="Baskerville" w:hAnsi="Baskerville"/>
        </w:rPr>
      </w:pPr>
    </w:p>
    <w:p w14:paraId="36C3E29F" w14:textId="77777777" w:rsidR="00142F5F" w:rsidRDefault="00142F5F">
      <w:pPr>
        <w:rPr>
          <w:i/>
        </w:rPr>
      </w:pPr>
    </w:p>
    <w:p w14:paraId="0B8DF177" w14:textId="77777777" w:rsidR="00142F5F" w:rsidRDefault="00142F5F">
      <w:pPr>
        <w:rPr>
          <w:i/>
        </w:rPr>
      </w:pPr>
      <w:r w:rsidRPr="00142F5F">
        <w:rPr>
          <w:i/>
        </w:rPr>
        <w:t>Technical resources and support you expect to need for your Capstone Project:</w:t>
      </w:r>
    </w:p>
    <w:p w14:paraId="1B910634" w14:textId="77777777" w:rsidR="00CE0EAB" w:rsidRDefault="00CE0EAB">
      <w:pPr>
        <w:rPr>
          <w:i/>
        </w:rPr>
      </w:pPr>
    </w:p>
    <w:p w14:paraId="25A7A9E5" w14:textId="77777777" w:rsidR="00CE0EAB" w:rsidRDefault="00CE0EAB">
      <w:pPr>
        <w:rPr>
          <w:i/>
        </w:rPr>
      </w:pPr>
    </w:p>
    <w:p w14:paraId="0CE0F01E" w14:textId="77777777" w:rsidR="00CE0EAB" w:rsidRDefault="00CE0EAB"/>
    <w:p w14:paraId="2C2D8817" w14:textId="4C9290F3" w:rsidR="00CE0EAB" w:rsidRPr="00CE0EAB" w:rsidRDefault="00CE0EAB">
      <w:r>
        <w:t>Please submit to the CMP office mailbox (4</w:t>
      </w:r>
      <w:r w:rsidRPr="00CE0EAB">
        <w:rPr>
          <w:vertAlign w:val="superscript"/>
        </w:rPr>
        <w:t>th</w:t>
      </w:r>
      <w:r>
        <w:t xml:space="preserve"> fl. Sever Hall next to Rm. 436) or email to Program Coordinator, Cozette Russell (cerussell@fas.harvard.edu)</w:t>
      </w:r>
    </w:p>
    <w:p w14:paraId="48CDACBC" w14:textId="6B799DE2" w:rsidR="00A06C30" w:rsidRPr="005A0587" w:rsidRDefault="00A06C30">
      <w:pPr>
        <w:rPr>
          <w:rFonts w:ascii="Baskerville" w:hAnsi="Baskerville"/>
        </w:rPr>
      </w:pPr>
    </w:p>
    <w:sectPr w:rsidR="00A06C30" w:rsidRPr="005A0587" w:rsidSect="00615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5F"/>
    <w:rsid w:val="00087CC3"/>
    <w:rsid w:val="000A7490"/>
    <w:rsid w:val="001035D9"/>
    <w:rsid w:val="00114257"/>
    <w:rsid w:val="00142F5F"/>
    <w:rsid w:val="00160413"/>
    <w:rsid w:val="00167419"/>
    <w:rsid w:val="001816AE"/>
    <w:rsid w:val="002107CF"/>
    <w:rsid w:val="002262A8"/>
    <w:rsid w:val="003166ED"/>
    <w:rsid w:val="003A5F6F"/>
    <w:rsid w:val="003C6463"/>
    <w:rsid w:val="003E17D4"/>
    <w:rsid w:val="004401DD"/>
    <w:rsid w:val="00540FBE"/>
    <w:rsid w:val="005741F9"/>
    <w:rsid w:val="005A0587"/>
    <w:rsid w:val="005F2CCF"/>
    <w:rsid w:val="005F64C2"/>
    <w:rsid w:val="00615C44"/>
    <w:rsid w:val="007C34E0"/>
    <w:rsid w:val="007C4572"/>
    <w:rsid w:val="00855043"/>
    <w:rsid w:val="009028B5"/>
    <w:rsid w:val="0097090A"/>
    <w:rsid w:val="0099473F"/>
    <w:rsid w:val="00A04226"/>
    <w:rsid w:val="00A06C30"/>
    <w:rsid w:val="00C53509"/>
    <w:rsid w:val="00C5770D"/>
    <w:rsid w:val="00C67210"/>
    <w:rsid w:val="00C80C64"/>
    <w:rsid w:val="00CA3BA4"/>
    <w:rsid w:val="00CC61BC"/>
    <w:rsid w:val="00CE0EAB"/>
    <w:rsid w:val="00D942DE"/>
    <w:rsid w:val="00DB5CA2"/>
    <w:rsid w:val="00DE18F4"/>
    <w:rsid w:val="00E901EB"/>
    <w:rsid w:val="00F04CF6"/>
    <w:rsid w:val="00F07E01"/>
    <w:rsid w:val="00F4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A3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Macintosh Word</Application>
  <DocSecurity>0</DocSecurity>
  <Lines>5</Lines>
  <Paragraphs>1</Paragraphs>
  <ScaleCrop>false</ScaleCrop>
  <Company>Harvard University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Cozette Russell</dc:creator>
  <cp:keywords/>
  <dc:description/>
  <cp:lastModifiedBy>Cozette Russell</cp:lastModifiedBy>
  <cp:revision>2</cp:revision>
  <dcterms:created xsi:type="dcterms:W3CDTF">2016-10-25T20:31:00Z</dcterms:created>
  <dcterms:modified xsi:type="dcterms:W3CDTF">2016-10-25T20:31:00Z</dcterms:modified>
</cp:coreProperties>
</file>