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68D6" w:rsidRPr="00ED6BC7" w:rsidRDefault="006E00D4">
      <w:pPr>
        <w:spacing w:after="280"/>
      </w:pPr>
      <w:r w:rsidRPr="00ED6BC7">
        <w:t>Name:</w:t>
      </w:r>
    </w:p>
    <w:p w14:paraId="00000002" w14:textId="77777777" w:rsidR="00E768D6" w:rsidRPr="00ED6BC7" w:rsidRDefault="006E00D4">
      <w:pPr>
        <w:spacing w:before="280" w:after="280"/>
      </w:pPr>
      <w:r w:rsidRPr="00ED6BC7">
        <w:t>Email:</w:t>
      </w:r>
    </w:p>
    <w:p w14:paraId="00000003" w14:textId="77777777" w:rsidR="00E768D6" w:rsidRPr="00ED6BC7" w:rsidRDefault="006E00D4">
      <w:pPr>
        <w:spacing w:before="280" w:after="280"/>
      </w:pPr>
      <w:r w:rsidRPr="00ED6BC7">
        <w:t>Anticipated graduation year:</w:t>
      </w:r>
    </w:p>
    <w:p w14:paraId="00000004" w14:textId="77777777" w:rsidR="00E768D6" w:rsidRPr="00ED6BC7" w:rsidRDefault="006E00D4">
      <w:pPr>
        <w:spacing w:before="280" w:after="280"/>
      </w:pPr>
      <w:r w:rsidRPr="00ED6BC7">
        <w:t xml:space="preserve">Title of project: </w:t>
      </w:r>
    </w:p>
    <w:p w14:paraId="00000005" w14:textId="77777777" w:rsidR="00E768D6" w:rsidRPr="00ED6BC7" w:rsidRDefault="006E00D4">
      <w:pPr>
        <w:spacing w:before="280" w:after="280"/>
      </w:pPr>
      <w:r w:rsidRPr="00ED6BC7">
        <w:t>Medium or media:</w:t>
      </w:r>
    </w:p>
    <w:p w14:paraId="00000007" w14:textId="77777777" w:rsidR="00E768D6" w:rsidRPr="00ED6BC7" w:rsidRDefault="006E00D4">
      <w:pPr>
        <w:spacing w:before="280" w:after="280"/>
      </w:pPr>
      <w:r w:rsidRPr="00ED6BC7">
        <w:t xml:space="preserve">Please give a short description of your project. (50 words) </w:t>
      </w:r>
    </w:p>
    <w:p w14:paraId="00000008" w14:textId="2C992485" w:rsidR="00E768D6" w:rsidRPr="00ED6BC7" w:rsidRDefault="006E00D4">
      <w:pPr>
        <w:spacing w:before="280" w:after="280"/>
      </w:pPr>
      <w:r w:rsidRPr="00ED6BC7">
        <w:t>Please tell us about your project in longer detail, including how it complements your dissertation and the final form that it will take.</w:t>
      </w:r>
      <w:r w:rsidR="000736D4">
        <w:t xml:space="preserve"> </w:t>
      </w:r>
      <w:r w:rsidRPr="00ED6BC7">
        <w:t xml:space="preserve">(500 words) </w:t>
      </w:r>
    </w:p>
    <w:p w14:paraId="5456C2DC" w14:textId="77777777" w:rsidR="00ED6BC7" w:rsidRDefault="00ED6BC7">
      <w:pPr>
        <w:spacing w:before="280" w:after="280"/>
      </w:pPr>
    </w:p>
    <w:p w14:paraId="689CFA0F" w14:textId="77777777" w:rsidR="00C259D2" w:rsidRPr="00ED6BC7" w:rsidRDefault="00C259D2">
      <w:pPr>
        <w:spacing w:before="280" w:after="280"/>
      </w:pPr>
    </w:p>
    <w:p w14:paraId="7BEAD16A" w14:textId="28301173" w:rsidR="00ED6BC7" w:rsidRPr="00ED6BC7" w:rsidRDefault="006E00D4">
      <w:pPr>
        <w:spacing w:before="280" w:after="280"/>
      </w:pPr>
      <w:r w:rsidRPr="00ED6BC7">
        <w:t xml:space="preserve">Place your work in context so that we may better evaluate it. For instance, what are the main influences upon your work, or how does your past work inform your current project? How does your project take an original and imaginative approach to content and form? Please be as specific as possible. (250 words) </w:t>
      </w:r>
    </w:p>
    <w:p w14:paraId="567E1809" w14:textId="77777777" w:rsidR="00ED6BC7" w:rsidRPr="00ED6BC7" w:rsidRDefault="00ED6BC7">
      <w:pPr>
        <w:spacing w:before="280" w:after="280"/>
      </w:pPr>
    </w:p>
    <w:p w14:paraId="0000000B" w14:textId="77777777" w:rsidR="00E768D6" w:rsidRPr="00ED6BC7" w:rsidRDefault="006E00D4">
      <w:pPr>
        <w:spacing w:before="280" w:after="280"/>
      </w:pPr>
      <w:r w:rsidRPr="00ED6BC7">
        <w:t>Current project status:</w:t>
      </w:r>
    </w:p>
    <w:p w14:paraId="0000000C" w14:textId="77777777" w:rsidR="00E768D6" w:rsidRPr="00ED6BC7" w:rsidRDefault="006E00D4">
      <w:pPr>
        <w:spacing w:before="280" w:after="280"/>
      </w:pPr>
      <w:r w:rsidRPr="00ED6BC7">
        <w:t>Estimated completion date:</w:t>
      </w:r>
    </w:p>
    <w:p w14:paraId="0000000E" w14:textId="77777777" w:rsidR="00E768D6" w:rsidRPr="00ED6BC7" w:rsidRDefault="006E00D4">
      <w:pPr>
        <w:spacing w:before="280" w:after="280"/>
      </w:pPr>
      <w:r w:rsidRPr="00ED6BC7">
        <w:t xml:space="preserve">Funding amount requested: </w:t>
      </w:r>
    </w:p>
    <w:p w14:paraId="0000000F" w14:textId="77777777" w:rsidR="00E768D6" w:rsidRPr="00ED6BC7" w:rsidRDefault="006E00D4">
      <w:pPr>
        <w:spacing w:before="280" w:after="280"/>
      </w:pPr>
      <w:r w:rsidRPr="00ED6BC7">
        <w:t xml:space="preserve">Total project budget: </w:t>
      </w:r>
    </w:p>
    <w:p w14:paraId="00000011" w14:textId="1F7E5042" w:rsidR="00E768D6" w:rsidRPr="00ED6BC7" w:rsidRDefault="006E00D4" w:rsidP="00ED6BC7">
      <w:pPr>
        <w:spacing w:before="280" w:after="280"/>
        <w:rPr>
          <w:strike/>
        </w:rPr>
      </w:pPr>
      <w:r w:rsidRPr="00ED6BC7">
        <w:t xml:space="preserve">How would you use this funding? </w:t>
      </w:r>
    </w:p>
    <w:p w14:paraId="00000012" w14:textId="77777777" w:rsidR="00E768D6" w:rsidRPr="00ED6BC7" w:rsidRDefault="006E00D4">
      <w:pPr>
        <w:spacing w:before="280" w:after="280"/>
      </w:pPr>
      <w:r w:rsidRPr="00ED6BC7">
        <w:t xml:space="preserve">Work sample link: </w:t>
      </w:r>
    </w:p>
    <w:p w14:paraId="00000013" w14:textId="77777777" w:rsidR="00E768D6" w:rsidRPr="00ED6BC7" w:rsidRDefault="006E00D4">
      <w:pPr>
        <w:spacing w:before="280" w:after="280"/>
      </w:pPr>
      <w:r w:rsidRPr="00ED6BC7">
        <w:t xml:space="preserve">Work sample password: </w:t>
      </w:r>
    </w:p>
    <w:p w14:paraId="00000015" w14:textId="6931F627" w:rsidR="00E768D6" w:rsidRDefault="006E00D4">
      <w:pPr>
        <w:spacing w:before="280" w:after="280"/>
      </w:pPr>
      <w:r w:rsidRPr="00ED6BC7">
        <w:t>Description of work sample and how it relates to your proposed project. (100 words)</w:t>
      </w:r>
    </w:p>
    <w:p w14:paraId="07E74BD0" w14:textId="77777777" w:rsidR="00BE52D5" w:rsidRDefault="00BE52D5">
      <w:pPr>
        <w:spacing w:before="280" w:after="280"/>
      </w:pPr>
    </w:p>
    <w:p w14:paraId="6845207C" w14:textId="33CEB6A3" w:rsidR="00BE52D5" w:rsidRPr="00BE52D5" w:rsidRDefault="00BE52D5">
      <w:pPr>
        <w:spacing w:before="280" w:after="280"/>
        <w:rPr>
          <w:b/>
          <w:bCs/>
        </w:rPr>
      </w:pPr>
      <w:r>
        <w:rPr>
          <w:b/>
          <w:bCs/>
        </w:rPr>
        <w:t xml:space="preserve">Please email completed application to </w:t>
      </w:r>
      <w:hyperlink r:id="rId7" w:history="1">
        <w:proofErr w:type="spellStart"/>
        <w:r w:rsidRPr="00BE52D5">
          <w:rPr>
            <w:rStyle w:val="Hyperlink"/>
            <w:b/>
            <w:bCs/>
          </w:rPr>
          <w:t>Cozette</w:t>
        </w:r>
        <w:proofErr w:type="spellEnd"/>
        <w:r w:rsidRPr="00BE52D5">
          <w:rPr>
            <w:rStyle w:val="Hyperlink"/>
            <w:b/>
            <w:bCs/>
          </w:rPr>
          <w:t xml:space="preserve"> Russell</w:t>
        </w:r>
      </w:hyperlink>
      <w:r w:rsidRPr="00BE52D5">
        <w:rPr>
          <w:b/>
          <w:bCs/>
        </w:rPr>
        <w:t xml:space="preserve"> </w:t>
      </w:r>
      <w:r>
        <w:rPr>
          <w:b/>
          <w:bCs/>
        </w:rPr>
        <w:t>by October 1</w:t>
      </w:r>
      <w:r w:rsidR="00495647">
        <w:rPr>
          <w:b/>
          <w:bCs/>
        </w:rPr>
        <w:t>6</w:t>
      </w:r>
      <w:r>
        <w:rPr>
          <w:b/>
          <w:bCs/>
        </w:rPr>
        <w:t>, 2023.</w:t>
      </w:r>
    </w:p>
    <w:sectPr w:rsidR="00BE52D5" w:rsidRPr="00BE52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96E9" w14:textId="77777777" w:rsidR="005D3C1C" w:rsidRDefault="005D3C1C">
      <w:r>
        <w:separator/>
      </w:r>
    </w:p>
  </w:endnote>
  <w:endnote w:type="continuationSeparator" w:id="0">
    <w:p w14:paraId="23535FA1" w14:textId="77777777" w:rsidR="005D3C1C" w:rsidRDefault="005D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E768D6" w:rsidRDefault="00E768D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2C31F1D" w:rsidR="00E768D6" w:rsidRDefault="006E00D4">
    <w:pPr>
      <w:pBdr>
        <w:top w:val="nil"/>
        <w:left w:val="nil"/>
        <w:bottom w:val="nil"/>
        <w:right w:val="nil"/>
        <w:between w:val="nil"/>
      </w:pBdr>
      <w:tabs>
        <w:tab w:val="center" w:pos="4680"/>
        <w:tab w:val="right" w:pos="9360"/>
      </w:tabs>
      <w:jc w:val="center"/>
      <w:rPr>
        <w:color w:val="000000"/>
      </w:rPr>
    </w:pPr>
    <w:r>
      <w:fldChar w:fldCharType="begin"/>
    </w:r>
    <w:r>
      <w:instrText>PAGE</w:instrText>
    </w:r>
    <w:r>
      <w:fldChar w:fldCharType="separate"/>
    </w:r>
    <w:r w:rsidR="00ED6BC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E768D6" w:rsidRDefault="00E768D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8EC6" w14:textId="77777777" w:rsidR="005D3C1C" w:rsidRDefault="005D3C1C">
      <w:r>
        <w:separator/>
      </w:r>
    </w:p>
  </w:footnote>
  <w:footnote w:type="continuationSeparator" w:id="0">
    <w:p w14:paraId="7DFD9F74" w14:textId="77777777" w:rsidR="005D3C1C" w:rsidRDefault="005D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768D6" w:rsidRDefault="00E768D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E768D6" w:rsidRDefault="006E00D4">
    <w:pPr>
      <w:pBdr>
        <w:top w:val="nil"/>
        <w:left w:val="nil"/>
        <w:bottom w:val="nil"/>
        <w:right w:val="nil"/>
        <w:between w:val="nil"/>
      </w:pBdr>
      <w:tabs>
        <w:tab w:val="center" w:pos="4680"/>
        <w:tab w:val="right" w:pos="9360"/>
      </w:tabs>
      <w:jc w:val="center"/>
      <w:rPr>
        <w:b/>
        <w:color w:val="000000"/>
      </w:rPr>
    </w:pPr>
    <w:r>
      <w:rPr>
        <w:b/>
        <w:color w:val="000000"/>
      </w:rPr>
      <w:t xml:space="preserve">CMP </w:t>
    </w:r>
    <w:r>
      <w:rPr>
        <w:b/>
      </w:rPr>
      <w:t>CAPSTONE</w:t>
    </w:r>
    <w:r>
      <w:rPr>
        <w:b/>
        <w:color w:val="000000"/>
      </w:rPr>
      <w:t xml:space="preserve"> </w:t>
    </w:r>
    <w:r>
      <w:rPr>
        <w:b/>
      </w:rPr>
      <w:t xml:space="preserve">FELLOWSHIP </w:t>
    </w:r>
    <w:r>
      <w:rPr>
        <w:b/>
        <w:color w:val="000000"/>
      </w:rPr>
      <w:t>APPLICATION (20</w:t>
    </w:r>
    <w:r>
      <w:rPr>
        <w:b/>
      </w:rPr>
      <w:t>23-24</w:t>
    </w:r>
    <w:r>
      <w:rPr>
        <w:b/>
        <w:color w:val="00000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768D6" w:rsidRDefault="00E768D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6"/>
    <w:rsid w:val="000736D4"/>
    <w:rsid w:val="00495647"/>
    <w:rsid w:val="004D0C61"/>
    <w:rsid w:val="005D3C1C"/>
    <w:rsid w:val="006E00D4"/>
    <w:rsid w:val="00A9494F"/>
    <w:rsid w:val="00BE52D5"/>
    <w:rsid w:val="00C259D2"/>
    <w:rsid w:val="00E768D6"/>
    <w:rsid w:val="00ED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04B33"/>
  <w15:docId w15:val="{97EE33FD-20EF-E248-AE18-87567177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923A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923A6"/>
    <w:pPr>
      <w:tabs>
        <w:tab w:val="center" w:pos="4680"/>
        <w:tab w:val="right" w:pos="9360"/>
      </w:tabs>
    </w:pPr>
  </w:style>
  <w:style w:type="character" w:customStyle="1" w:styleId="HeaderChar">
    <w:name w:val="Header Char"/>
    <w:basedOn w:val="DefaultParagraphFont"/>
    <w:link w:val="Header"/>
    <w:uiPriority w:val="99"/>
    <w:rsid w:val="00A923A6"/>
  </w:style>
  <w:style w:type="paragraph" w:styleId="Footer">
    <w:name w:val="footer"/>
    <w:basedOn w:val="Normal"/>
    <w:link w:val="FooterChar"/>
    <w:uiPriority w:val="99"/>
    <w:unhideWhenUsed/>
    <w:rsid w:val="00A923A6"/>
    <w:pPr>
      <w:tabs>
        <w:tab w:val="center" w:pos="4680"/>
        <w:tab w:val="right" w:pos="9360"/>
      </w:tabs>
    </w:pPr>
  </w:style>
  <w:style w:type="character" w:customStyle="1" w:styleId="FooterChar">
    <w:name w:val="Footer Char"/>
    <w:basedOn w:val="DefaultParagraphFont"/>
    <w:link w:val="Footer"/>
    <w:uiPriority w:val="99"/>
    <w:rsid w:val="00A923A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E52D5"/>
    <w:rPr>
      <w:color w:val="0563C1" w:themeColor="hyperlink"/>
      <w:u w:val="single"/>
    </w:rPr>
  </w:style>
  <w:style w:type="character" w:styleId="UnresolvedMention">
    <w:name w:val="Unresolved Mention"/>
    <w:basedOn w:val="DefaultParagraphFont"/>
    <w:uiPriority w:val="99"/>
    <w:semiHidden/>
    <w:unhideWhenUsed/>
    <w:rsid w:val="00BE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russell@fas.harvar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CPjDwjNJUHH/+tyN9hTQzDTybw==">CgMxLjA4AHIhMXA2dC1yelNmUFJfLUFrVzBMZS1udnM0bkN5Z3FrV0pf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Mallozzi</dc:creator>
  <cp:lastModifiedBy>Mallozzi, Julie</cp:lastModifiedBy>
  <cp:revision>10</cp:revision>
  <dcterms:created xsi:type="dcterms:W3CDTF">2021-03-18T21:09:00Z</dcterms:created>
  <dcterms:modified xsi:type="dcterms:W3CDTF">2023-09-21T15:06:00Z</dcterms:modified>
</cp:coreProperties>
</file>